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2891338" cy="472653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1338" cy="4726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2891338" cy="326881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1338" cy="32688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