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D2A" w:rsidRPr="006F4894" w:rsidRDefault="006F4894">
      <w:pPr>
        <w:rPr>
          <w:u w:val="single"/>
        </w:rPr>
      </w:pPr>
      <w:r w:rsidRPr="006F4894">
        <w:rPr>
          <w:u w:val="single"/>
        </w:rPr>
        <w:t>COMUNICACIÓN ,CULTURA Y SOCIEDAD .5TO.AÑO.</w:t>
      </w:r>
    </w:p>
    <w:p w:rsidR="006F4894" w:rsidRDefault="006F4894">
      <w:r>
        <w:t>PROF.Giffone Marcelo</w:t>
      </w:r>
    </w:p>
    <w:p w:rsidR="006F4894" w:rsidRDefault="006F4894"/>
    <w:p w:rsidR="006F4894" w:rsidRDefault="006F4894">
      <w:r>
        <w:t xml:space="preserve">Hola Chicos/as.!!!! Ante todo </w:t>
      </w:r>
      <w:r w:rsidR="00A6127A">
        <w:t>Cuídense</w:t>
      </w:r>
      <w:r>
        <w:t xml:space="preserve"> cumpliendo con las indicaciones de interés </w:t>
      </w:r>
      <w:r w:rsidR="00A6127A">
        <w:t>público</w:t>
      </w:r>
      <w:r>
        <w:t>.</w:t>
      </w:r>
    </w:p>
    <w:p w:rsidR="006F4894" w:rsidRDefault="006F4894"/>
    <w:p w:rsidR="006F4894" w:rsidRDefault="006F4894">
      <w:r>
        <w:t>Les dejo tres actividades para estos días.</w:t>
      </w:r>
    </w:p>
    <w:p w:rsidR="006F4894" w:rsidRDefault="006F4894">
      <w:pPr>
        <w:rPr>
          <w:u w:val="single"/>
        </w:rPr>
      </w:pPr>
      <w:r>
        <w:t xml:space="preserve">A- </w:t>
      </w:r>
      <w:r>
        <w:rPr>
          <w:u w:val="single"/>
        </w:rPr>
        <w:t>Encuesta con preguntas abiertas:</w:t>
      </w:r>
    </w:p>
    <w:p w:rsidR="006F4894" w:rsidRDefault="006F4894">
      <w:r w:rsidRPr="006F4894">
        <w:t>1-</w:t>
      </w:r>
      <w:r>
        <w:t>Nombre y apellido</w:t>
      </w:r>
    </w:p>
    <w:p w:rsidR="006F4894" w:rsidRDefault="006F4894">
      <w:r>
        <w:t>2-Año 2018…escuela y curso</w:t>
      </w:r>
    </w:p>
    <w:p w:rsidR="006F4894" w:rsidRDefault="006F4894">
      <w:r>
        <w:t xml:space="preserve">3-Materia </w:t>
      </w:r>
      <w:r w:rsidR="00A6127A">
        <w:t>preferida. Justifica</w:t>
      </w:r>
    </w:p>
    <w:p w:rsidR="006F4894" w:rsidRDefault="006F4894">
      <w:r>
        <w:t xml:space="preserve">4-Que haces en tu tiempo libre </w:t>
      </w:r>
      <w:r w:rsidR="008B7258">
        <w:t>.Desarrolla.</w:t>
      </w:r>
    </w:p>
    <w:p w:rsidR="008B7258" w:rsidRDefault="008B7258">
      <w:r>
        <w:t>5-</w:t>
      </w:r>
      <w:r w:rsidR="00A6127A">
        <w:t>Cuál</w:t>
      </w:r>
      <w:r>
        <w:t xml:space="preserve"> es tu red social </w:t>
      </w:r>
      <w:r w:rsidR="00A6127A">
        <w:t>preferida? Justifica</w:t>
      </w:r>
      <w:r>
        <w:t>.</w:t>
      </w:r>
    </w:p>
    <w:p w:rsidR="008B7258" w:rsidRDefault="008B7258">
      <w:r>
        <w:t>6-Para vos …Que es informar y que es comunicar</w:t>
      </w:r>
      <w:r w:rsidR="007753A8">
        <w:t>?</w:t>
      </w:r>
      <w:r>
        <w:t>…ejemplifica</w:t>
      </w:r>
    </w:p>
    <w:p w:rsidR="008B7258" w:rsidRDefault="008B7258">
      <w:r>
        <w:t>7-Relaciona redes sociales y cultura</w:t>
      </w:r>
    </w:p>
    <w:p w:rsidR="008B7258" w:rsidRDefault="008B7258">
      <w:r>
        <w:t xml:space="preserve">8-Los medios masivos de </w:t>
      </w:r>
      <w:r w:rsidR="00A6127A">
        <w:t>comunicación…</w:t>
      </w:r>
      <w:r>
        <w:t>influyen en tu vida…</w:t>
      </w:r>
      <w:r w:rsidR="007753A8">
        <w:t xml:space="preserve">en </w:t>
      </w:r>
      <w:r>
        <w:t xml:space="preserve">tus </w:t>
      </w:r>
      <w:proofErr w:type="spellStart"/>
      <w:r>
        <w:t>opiniones.?.</w:t>
      </w:r>
      <w:r w:rsidR="00A6127A">
        <w:t>Ejemplifica</w:t>
      </w:r>
      <w:proofErr w:type="spellEnd"/>
    </w:p>
    <w:p w:rsidR="008B7258" w:rsidRDefault="008B7258">
      <w:r>
        <w:t xml:space="preserve">9-Hablame de tu proyecto de vida. </w:t>
      </w:r>
    </w:p>
    <w:p w:rsidR="008B7258" w:rsidRDefault="008B7258">
      <w:r>
        <w:t>Para responder estas consignas no investig</w:t>
      </w:r>
      <w:r w:rsidR="007753A8">
        <w:t>u</w:t>
      </w:r>
      <w:r>
        <w:t>es….quiero que las respondas desde lo que ya sabes.</w:t>
      </w:r>
    </w:p>
    <w:p w:rsidR="008B7258" w:rsidRDefault="008B7258"/>
    <w:p w:rsidR="008B7258" w:rsidRDefault="008B7258">
      <w:r>
        <w:t xml:space="preserve">B- </w:t>
      </w:r>
      <w:r w:rsidR="00A6127A">
        <w:t>Guía</w:t>
      </w:r>
      <w:r>
        <w:t xml:space="preserve"> cuestionario sobre el texto : Cultura.</w:t>
      </w:r>
    </w:p>
    <w:p w:rsidR="008B7258" w:rsidRDefault="008B7258">
      <w:r>
        <w:t>1-Googlea la definición de cultura ,según la UNESCO.</w:t>
      </w:r>
    </w:p>
    <w:p w:rsidR="008B7258" w:rsidRDefault="008B7258">
      <w:r>
        <w:t>2-Cual es la función de la cultura?</w:t>
      </w:r>
    </w:p>
    <w:p w:rsidR="007753A8" w:rsidRDefault="007753A8">
      <w:r>
        <w:t>3-Desarrolla los orígenes del comportamiento cultural.</w:t>
      </w:r>
    </w:p>
    <w:p w:rsidR="00D757C6" w:rsidRDefault="007753A8">
      <w:r>
        <w:t>4-Como nace la cultura?</w:t>
      </w:r>
    </w:p>
    <w:p w:rsidR="007753A8" w:rsidRDefault="00D757C6">
      <w:r>
        <w:t>5-Cuales son las características que diferencian al hombre del animal?</w:t>
      </w:r>
      <w:bookmarkStart w:id="0" w:name="_GoBack"/>
      <w:bookmarkEnd w:id="0"/>
      <w:r w:rsidR="007753A8">
        <w:t xml:space="preserve"> </w:t>
      </w:r>
    </w:p>
    <w:p w:rsidR="008B7258" w:rsidRPr="006F4894" w:rsidRDefault="008B7258"/>
    <w:p w:rsidR="006F4894" w:rsidRDefault="006F4894"/>
    <w:p w:rsidR="006F4894" w:rsidRDefault="006F4894"/>
    <w:sectPr w:rsidR="006F48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64"/>
    <w:rsid w:val="00056364"/>
    <w:rsid w:val="006F4894"/>
    <w:rsid w:val="007753A8"/>
    <w:rsid w:val="008B7258"/>
    <w:rsid w:val="00A6127A"/>
    <w:rsid w:val="00B56D2A"/>
    <w:rsid w:val="00D7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4D28A53-DE8C-4B4C-B482-F86892E5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2020-01-28T03:37:00Z</dcterms:created>
  <dcterms:modified xsi:type="dcterms:W3CDTF">2020-01-28T04:01:00Z</dcterms:modified>
</cp:coreProperties>
</file>