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3F0" w:rsidRPr="000B4C73" w:rsidRDefault="000B4C73">
      <w:pPr>
        <w:rPr>
          <w:b/>
        </w:rPr>
      </w:pPr>
      <w:r w:rsidRPr="000B4C73">
        <w:rPr>
          <w:b/>
        </w:rPr>
        <w:t xml:space="preserve">Modulo de continuidad pedagógica                                   </w:t>
      </w:r>
      <w:r w:rsidR="00BA0AA8" w:rsidRPr="000B4C73">
        <w:rPr>
          <w:b/>
        </w:rPr>
        <w:t>Profesor: Di</w:t>
      </w:r>
      <w:r w:rsidRPr="000B4C73">
        <w:rPr>
          <w:b/>
        </w:rPr>
        <w:t xml:space="preserve"> </w:t>
      </w:r>
      <w:proofErr w:type="spellStart"/>
      <w:r w:rsidRPr="000B4C73">
        <w:rPr>
          <w:b/>
        </w:rPr>
        <w:t>Milta</w:t>
      </w:r>
      <w:proofErr w:type="spellEnd"/>
      <w:r w:rsidRPr="000B4C73">
        <w:rPr>
          <w:b/>
        </w:rPr>
        <w:t>, Lorena</w:t>
      </w:r>
    </w:p>
    <w:p w:rsidR="000B4C73" w:rsidRDefault="00BA0AA8">
      <w:pPr>
        <w:rPr>
          <w:b/>
        </w:rPr>
      </w:pPr>
      <w:r w:rsidRPr="000B4C73">
        <w:rPr>
          <w:b/>
        </w:rPr>
        <w:t>Materia:</w:t>
      </w:r>
      <w:r w:rsidR="000B4C73" w:rsidRPr="000B4C73">
        <w:rPr>
          <w:b/>
        </w:rPr>
        <w:t xml:space="preserve"> Arte                                           cursos</w:t>
      </w:r>
      <w:r w:rsidR="0099370B" w:rsidRPr="000B4C73">
        <w:rPr>
          <w:b/>
        </w:rPr>
        <w:t>: 6to</w:t>
      </w:r>
      <w:r w:rsidR="000B4C73" w:rsidRPr="000B4C73">
        <w:rPr>
          <w:b/>
        </w:rPr>
        <w:t xml:space="preserve"> 1ª y 6to 2ª</w:t>
      </w:r>
    </w:p>
    <w:p w:rsidR="00BA0AA8" w:rsidRDefault="00BA0AA8">
      <w:pPr>
        <w:rPr>
          <w:b/>
        </w:rPr>
      </w:pPr>
      <w:r>
        <w:rPr>
          <w:b/>
        </w:rPr>
        <w:t>Diagnostico.</w:t>
      </w:r>
    </w:p>
    <w:p w:rsidR="00EB35FF" w:rsidRDefault="00EB35FF">
      <w:r>
        <w:t xml:space="preserve">Actividad: </w:t>
      </w:r>
    </w:p>
    <w:p w:rsidR="00EB35FF" w:rsidRDefault="00BA0AA8">
      <w:r>
        <w:t>Materiales:</w:t>
      </w:r>
    </w:p>
    <w:p w:rsidR="00BA0AA8" w:rsidRDefault="00BA0AA8" w:rsidP="00BA0AA8">
      <w:pPr>
        <w:pStyle w:val="Prrafodelista"/>
        <w:numPr>
          <w:ilvl w:val="0"/>
          <w:numId w:val="1"/>
        </w:numPr>
      </w:pPr>
      <w:r>
        <w:t>Hoja A4</w:t>
      </w:r>
    </w:p>
    <w:p w:rsidR="00BA0AA8" w:rsidRDefault="00BA0AA8" w:rsidP="00BA0AA8">
      <w:pPr>
        <w:pStyle w:val="Prrafodelista"/>
        <w:numPr>
          <w:ilvl w:val="0"/>
          <w:numId w:val="1"/>
        </w:numPr>
      </w:pPr>
      <w:r>
        <w:t xml:space="preserve">Lápiz  de escribir </w:t>
      </w:r>
    </w:p>
    <w:p w:rsidR="00BA0AA8" w:rsidRDefault="0099370B" w:rsidP="00BA0AA8">
      <w:pPr>
        <w:pStyle w:val="Prrafodelista"/>
        <w:numPr>
          <w:ilvl w:val="0"/>
          <w:numId w:val="1"/>
        </w:numPr>
      </w:pPr>
      <w:r>
        <w:t>Micro fibra</w:t>
      </w:r>
      <w:r w:rsidR="00BA0AA8">
        <w:t xml:space="preserve"> negra  o algo similar.</w:t>
      </w:r>
    </w:p>
    <w:p w:rsidR="00BA0AA8" w:rsidRDefault="00BA0AA8" w:rsidP="00BA0AA8">
      <w:pPr>
        <w:pStyle w:val="Prrafodelista"/>
      </w:pPr>
    </w:p>
    <w:p w:rsidR="00F76154" w:rsidRDefault="00BA0AA8" w:rsidP="00BA0AA8">
      <w:r>
        <w:t>Apoyar sobre la hoja la mano y con un lápiz negro contornearla.</w:t>
      </w:r>
      <w:r w:rsidR="00F76154">
        <w:t xml:space="preserve"> </w:t>
      </w:r>
      <w:r>
        <w:t>Luego en</w:t>
      </w:r>
      <w:r w:rsidR="00F76154">
        <w:t xml:space="preserve"> el interior de la mano </w:t>
      </w:r>
      <w:r>
        <w:t>realiza</w:t>
      </w:r>
      <w:r w:rsidR="00F76154">
        <w:t xml:space="preserve">r un patrón en blanco y negro y en su fondo seleccionar otro patrón y realizarlo con color. La elección del patrón será en base a nuestros gustos </w:t>
      </w:r>
      <w:proofErr w:type="spellStart"/>
      <w:r w:rsidR="00F76154">
        <w:t>ej</w:t>
      </w:r>
      <w:proofErr w:type="spellEnd"/>
      <w:r w:rsidR="00F76154">
        <w:t xml:space="preserve">, color favorito, formas </w:t>
      </w:r>
      <w:proofErr w:type="spellStart"/>
      <w:r w:rsidR="00F76154">
        <w:t>geométricas</w:t>
      </w:r>
      <w:proofErr w:type="gramStart"/>
      <w:r w:rsidR="00F76154">
        <w:t>,etc</w:t>
      </w:r>
      <w:proofErr w:type="spellEnd"/>
      <w:proofErr w:type="gramEnd"/>
      <w:r w:rsidR="00F76154">
        <w:t>.</w:t>
      </w:r>
    </w:p>
    <w:p w:rsidR="00BA0AA8" w:rsidRDefault="00F76154" w:rsidP="00BA0AA8">
      <w:r>
        <w:t xml:space="preserve"> Ejemplos de patrones:</w:t>
      </w:r>
    </w:p>
    <w:p w:rsidR="00BA0AA8" w:rsidRDefault="00BA0AA8" w:rsidP="00BA0AA8">
      <w:r>
        <w:rPr>
          <w:noProof/>
          <w:lang w:eastAsia="es-ES"/>
        </w:rPr>
        <w:drawing>
          <wp:inline distT="0" distB="0" distL="0" distR="0">
            <wp:extent cx="1828800" cy="1828800"/>
            <wp:effectExtent l="19050" t="0" r="0" b="0"/>
            <wp:docPr id="7" name="Imagen 7" descr="Resultado de imagen para patr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sultado de imagen para patrone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>
            <wp:extent cx="1809750" cy="1809750"/>
            <wp:effectExtent l="19050" t="0" r="0" b="0"/>
            <wp:docPr id="10" name="Imagen 10" descr="Resultado de imagen para patr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esultado de imagen para patrone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>
            <wp:extent cx="1800225" cy="1800225"/>
            <wp:effectExtent l="19050" t="0" r="9525" b="0"/>
            <wp:docPr id="13" name="Imagen 13" descr="Resultado de imagen para patr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Resultado de imagen para patron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473" cy="17984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76154">
        <w:rPr>
          <w:noProof/>
          <w:lang w:eastAsia="es-ES"/>
        </w:rPr>
        <w:drawing>
          <wp:inline distT="0" distB="0" distL="0" distR="0">
            <wp:extent cx="1984119" cy="1816232"/>
            <wp:effectExtent l="19050" t="0" r="0" b="0"/>
            <wp:docPr id="16" name="Imagen 16" descr="Resultado de imagen para patr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Resultado de imagen para patrone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405" cy="18155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154" w:rsidRDefault="00F76154" w:rsidP="00BA0AA8">
      <w:r>
        <w:t xml:space="preserve">Una vez terminado el trabajo, lee atentamente el siguiente texto </w:t>
      </w:r>
      <w:r w:rsidR="00595EE5">
        <w:t>*</w:t>
      </w:r>
      <w:r>
        <w:t xml:space="preserve"> y recordando el  autorretrato realizado en clase </w:t>
      </w:r>
      <w:r w:rsidR="0099370B">
        <w:t>responde las siguientes preguntas:</w:t>
      </w:r>
    </w:p>
    <w:p w:rsidR="00F76154" w:rsidRDefault="00F76154" w:rsidP="00BA0AA8">
      <w:r>
        <w:t xml:space="preserve">a-¿Qué </w:t>
      </w:r>
      <w:r w:rsidR="0099370B">
        <w:t>es el arte para vos?</w:t>
      </w:r>
    </w:p>
    <w:p w:rsidR="0099370B" w:rsidRDefault="00F76154" w:rsidP="00BA0AA8">
      <w:r>
        <w:t>b-Consideras Arte los trabajos realizados por vos</w:t>
      </w:r>
      <w:proofErr w:type="gramStart"/>
      <w:r>
        <w:t>?</w:t>
      </w:r>
      <w:proofErr w:type="gramEnd"/>
      <w:r>
        <w:t xml:space="preserve"> ¿Por qué si? O ¿Por qué no? Justifica tu respuesta.</w:t>
      </w:r>
    </w:p>
    <w:p w:rsidR="0099370B" w:rsidRPr="0099370B" w:rsidRDefault="00595EE5" w:rsidP="00BA0AA8">
      <w:pPr>
        <w:rPr>
          <w:sz w:val="18"/>
        </w:rPr>
      </w:pPr>
      <w:r>
        <w:rPr>
          <w:sz w:val="18"/>
        </w:rPr>
        <w:t>*</w:t>
      </w:r>
      <w:r w:rsidR="0099370B" w:rsidRPr="0099370B">
        <w:rPr>
          <w:sz w:val="18"/>
        </w:rPr>
        <w:t xml:space="preserve">Libro “Historia del arte para principiantes” de </w:t>
      </w:r>
      <w:proofErr w:type="spellStart"/>
      <w:r w:rsidR="0099370B" w:rsidRPr="0099370B">
        <w:rPr>
          <w:sz w:val="18"/>
        </w:rPr>
        <w:t>Dani</w:t>
      </w:r>
      <w:proofErr w:type="spellEnd"/>
      <w:r w:rsidR="0099370B" w:rsidRPr="0099370B">
        <w:rPr>
          <w:sz w:val="18"/>
        </w:rPr>
        <w:t xml:space="preserve"> </w:t>
      </w:r>
      <w:proofErr w:type="spellStart"/>
      <w:r w:rsidR="0099370B" w:rsidRPr="0099370B">
        <w:rPr>
          <w:sz w:val="18"/>
        </w:rPr>
        <w:t>Caballaro</w:t>
      </w:r>
      <w:proofErr w:type="spellEnd"/>
      <w:r w:rsidR="0099370B" w:rsidRPr="0099370B">
        <w:rPr>
          <w:sz w:val="18"/>
        </w:rPr>
        <w:t xml:space="preserve"> y </w:t>
      </w:r>
      <w:proofErr w:type="spellStart"/>
      <w:r w:rsidR="0099370B" w:rsidRPr="0099370B">
        <w:rPr>
          <w:sz w:val="18"/>
        </w:rPr>
        <w:t>Carline</w:t>
      </w:r>
      <w:proofErr w:type="spellEnd"/>
      <w:r w:rsidR="0099370B" w:rsidRPr="0099370B">
        <w:rPr>
          <w:sz w:val="18"/>
        </w:rPr>
        <w:t xml:space="preserve"> Vago-</w:t>
      </w:r>
      <w:proofErr w:type="spellStart"/>
      <w:r w:rsidR="0099370B" w:rsidRPr="0099370B">
        <w:rPr>
          <w:sz w:val="18"/>
        </w:rPr>
        <w:t>Hugnes</w:t>
      </w:r>
      <w:proofErr w:type="spellEnd"/>
      <w:r w:rsidR="0099370B" w:rsidRPr="0099370B">
        <w:rPr>
          <w:sz w:val="18"/>
        </w:rPr>
        <w:t>. Editorial Sol naciente.</w:t>
      </w:r>
    </w:p>
    <w:p w:rsidR="000B4C73" w:rsidRDefault="000B4C73">
      <w:pPr>
        <w:rPr>
          <w:b/>
        </w:rPr>
      </w:pPr>
    </w:p>
    <w:p w:rsidR="000B4C73" w:rsidRPr="000B4C73" w:rsidRDefault="003C4431">
      <w:pPr>
        <w:rPr>
          <w:b/>
        </w:rPr>
      </w:pPr>
      <w:r>
        <w:rPr>
          <w:noProof/>
          <w:lang w:eastAsia="es-ES"/>
        </w:rPr>
        <w:lastRenderedPageBreak/>
        <w:drawing>
          <wp:inline distT="0" distB="0" distL="0" distR="0">
            <wp:extent cx="8715375" cy="6975537"/>
            <wp:effectExtent l="19050" t="0" r="9525" b="0"/>
            <wp:docPr id="1" name="Imagen 1" descr="https://html1-f.scribdassets.com/2igp3vejgg1awqho/images/10-936fe2ab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tml1-f.scribdassets.com/2igp3vejgg1awqho/images/10-936fe2aba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4350" cy="6974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B4C73" w:rsidRPr="000B4C73" w:rsidSect="0099370B">
      <w:pgSz w:w="16838" w:h="11906" w:orient="landscape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26A13"/>
    <w:multiLevelType w:val="hybridMultilevel"/>
    <w:tmpl w:val="BF10591C"/>
    <w:lvl w:ilvl="0" w:tplc="927874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B4C73"/>
    <w:rsid w:val="000B4C73"/>
    <w:rsid w:val="003C4431"/>
    <w:rsid w:val="00595EE5"/>
    <w:rsid w:val="0099370B"/>
    <w:rsid w:val="00BA0AA8"/>
    <w:rsid w:val="00EB35FF"/>
    <w:rsid w:val="00F163F0"/>
    <w:rsid w:val="00F76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3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C4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443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A0A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152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</dc:creator>
  <cp:lastModifiedBy>ALEJANDRO</cp:lastModifiedBy>
  <cp:revision>1</cp:revision>
  <dcterms:created xsi:type="dcterms:W3CDTF">2020-03-16T20:02:00Z</dcterms:created>
  <dcterms:modified xsi:type="dcterms:W3CDTF">2020-03-16T21:18:00Z</dcterms:modified>
</cp:coreProperties>
</file>